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21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West Lancashire Mark Charity Fund 21st Century Club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Membership Application Form / Renewal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Please complete in BLOCK CAPITALS and return to the organiser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(Name)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 (Address)</w:t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                    Postcode</w:t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Being a member of (Mark Lodge Name &amp; Lodge Number)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 Telephone Number</w:t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would like to join/rejoin the 21st Century Club. I understand that the Club draw will be held annually at the Royal Ark Mariners Assembly, with £1000 of the proceeds going to the MBF and £750 as the first prize, plus other cash prizes.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would like to be included in the draw and would like ..................................... tickets at £5.00 per ticket.</w:t>
      </w:r>
    </w:p>
    <w:p w:rsidR="00000000" w:rsidDel="00000000" w:rsidP="00000000" w:rsidRDefault="00000000" w:rsidRPr="00000000" w14:paraId="00000014">
      <w:pPr>
        <w:rPr>
          <w:sz w:val="8"/>
          <w:szCs w:val="8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(ONE FREE with every four purchased [e.g. £20 for 5] or TWO FREE with every six purchased [e.g. £30 for 8]).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1.0" w:type="dxa"/>
        <w:jc w:val="left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4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</w:t>
            </w:r>
          </w:p>
        </w:tc>
      </w:tr>
    </w:tbl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Return to Mark J. Taylor, Marson House, 22 Arbour Street, Southport, Merseyside, PR8 6SB          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 :- 07845963057            Email: </w:t>
      </w:r>
      <w:hyperlink r:id="rId6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mectay22@yahoo.co.uk</w:t>
        </w:r>
      </w:hyperlink>
      <w:r w:rsidDel="00000000" w:rsidR="00000000" w:rsidRPr="00000000">
        <w:rPr>
          <w:rtl w:val="0"/>
        </w:rPr>
      </w:r>
    </w:p>
    <w:tbl>
      <w:tblPr>
        <w:tblStyle w:val="Table3"/>
        <w:tblW w:w="9911.0" w:type="dxa"/>
        <w:jc w:val="left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4955"/>
        <w:gridCol w:w="4956"/>
        <w:tblGridChange w:id="0">
          <w:tblGrid>
            <w:gridCol w:w="4955"/>
            <w:gridCol w:w="49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This Order supersedes any current instructions.</w:t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To: (your bank’s address)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Your Address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Please credit payments of the sum of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£</w:t>
            </w:r>
          </w:p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Amount in words</w:t>
            </w:r>
          </w:p>
        </w:tc>
      </w:tr>
    </w:tbl>
    <w:p w:rsidR="00000000" w:rsidDel="00000000" w:rsidP="00000000" w:rsidRDefault="00000000" w:rsidRPr="00000000" w14:paraId="0000002F">
      <w:pPr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the NAT WEST BANK, Liverpool City, 2 - 8 Church Street, Liverpool L1 3BG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West Lancashire Mark Charity Fund 21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sz w:val="20"/>
          <w:szCs w:val="20"/>
          <w:rtl w:val="0"/>
        </w:rPr>
        <w:t xml:space="preserve"> Century Club,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Sort Code 60-13-19  A/C Number. 43055842</w:t>
      </w:r>
      <w:r w:rsidDel="00000000" w:rsidR="00000000" w:rsidRPr="00000000">
        <w:rPr>
          <w:sz w:val="20"/>
          <w:szCs w:val="20"/>
          <w:rtl w:val="0"/>
        </w:rPr>
        <w:t xml:space="preserve"> from:</w:t>
      </w:r>
    </w:p>
    <w:tbl>
      <w:tblPr>
        <w:tblStyle w:val="Table4"/>
        <w:tblW w:w="10349.0" w:type="dxa"/>
        <w:jc w:val="left"/>
        <w:tblInd w:w="-284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4" w:val="dashed"/>
        </w:tblBorders>
        <w:tblLayout w:type="fixed"/>
        <w:tblLook w:val="0400"/>
      </w:tblPr>
      <w:tblGrid>
        <w:gridCol w:w="5246"/>
        <w:gridCol w:w="5103"/>
        <w:tblGridChange w:id="0">
          <w:tblGrid>
            <w:gridCol w:w="5246"/>
            <w:gridCol w:w="51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sort code</w:t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account number</w:t>
            </w:r>
          </w:p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 the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April annually,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until further notice, by order  of: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Your Name, Block Letters Please</w:t>
            </w:r>
          </w:p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Quoting my name as above &amp; my Mark Lodge Number: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Signature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425" w:left="566" w:right="29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ectay22@yahoo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